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1A5A5" w14:textId="7F448FC5" w:rsidR="005B2FF0" w:rsidRDefault="00000000" w:rsidP="00317581">
      <w:pPr>
        <w:tabs>
          <w:tab w:val="center" w:pos="708"/>
          <w:tab w:val="center" w:pos="1416"/>
          <w:tab w:val="center" w:pos="2124"/>
          <w:tab w:val="center" w:pos="5779"/>
        </w:tabs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Lugar y fecha: __________________________________________ </w:t>
      </w:r>
    </w:p>
    <w:p w14:paraId="677C8DFF" w14:textId="77777777" w:rsidR="005B2FF0" w:rsidRDefault="00000000" w:rsidP="00317581">
      <w:pPr>
        <w:spacing w:after="158" w:line="259" w:lineRule="auto"/>
        <w:ind w:left="0" w:firstLine="0"/>
        <w:jc w:val="both"/>
      </w:pPr>
      <w:r>
        <w:t xml:space="preserve"> </w:t>
      </w:r>
    </w:p>
    <w:p w14:paraId="30604E92" w14:textId="77777777" w:rsidR="005B2FF0" w:rsidRDefault="00000000" w:rsidP="00317581">
      <w:pPr>
        <w:ind w:left="-5"/>
        <w:jc w:val="both"/>
      </w:pPr>
      <w:r>
        <w:t xml:space="preserve">Yo____________________________________________________ en mi calidad de (Coordinador, encargado, gerente)____________________________________________________________de  (institución/proyecto) : _________________________________________________________por éste medio autorizo la participación del personal siguiente en el:  </w:t>
      </w:r>
      <w:r>
        <w:rPr>
          <w:b/>
        </w:rPr>
        <w:t>DIPLOMADO</w:t>
      </w:r>
      <w:r>
        <w:t xml:space="preserve"> </w:t>
      </w:r>
      <w:r>
        <w:rPr>
          <w:b/>
        </w:rPr>
        <w:t xml:space="preserve">TERRITORIOS SOSTENIBLES Y RESILIENTES EN PAISAJES DE LA CADENA VOLCÁNICA EN GUATEMALA.    </w:t>
      </w:r>
    </w:p>
    <w:p w14:paraId="79B31632" w14:textId="0BA297B8" w:rsidR="005B2FF0" w:rsidRDefault="00000000" w:rsidP="00317581">
      <w:pPr>
        <w:spacing w:after="162" w:line="258" w:lineRule="auto"/>
        <w:ind w:left="0" w:firstLine="0"/>
        <w:jc w:val="both"/>
      </w:pPr>
      <w:r>
        <w:t xml:space="preserve">Como institución  participante, ASUMIMOS  EL COMPROMISO y aceptamos  las condiciones del DIPLOMADO, promovido por el Ministerio de Ambiente y Recursos Naturales de Guatemala, GEF/PNUD  con el apoyo del Proyecto Promoviendo Territorios Sostenibles y Resilientes en Paisajes de la Cadena Volcánica Central de Guatemala  y la Facultad Latinoamericana de Ciencias Sociales -FLACSO Guatemala-  ACEPTAMOS la responsabilidad de cumplir con los requisitos del mismo que ya nos fueron notificados,   para que los participantes obtengan la certificación durante el período comprendido de </w:t>
      </w:r>
      <w:r w:rsidR="00E17630">
        <w:t>febrero</w:t>
      </w:r>
      <w:r>
        <w:t xml:space="preserve"> 202</w:t>
      </w:r>
      <w:r w:rsidR="00E17630">
        <w:t>4</w:t>
      </w:r>
      <w:r>
        <w:t xml:space="preserve"> - </w:t>
      </w:r>
      <w:r w:rsidR="00E17630">
        <w:t>mayo</w:t>
      </w:r>
      <w:r>
        <w:t xml:space="preserve"> 2024.    </w:t>
      </w:r>
    </w:p>
    <w:p w14:paraId="6667703A" w14:textId="77777777" w:rsidR="005B2FF0" w:rsidRDefault="00000000">
      <w:pPr>
        <w:ind w:left="-5"/>
      </w:pPr>
      <w:r>
        <w:t xml:space="preserve">Las personas autorizadas/designadas para participar son: </w:t>
      </w:r>
    </w:p>
    <w:p w14:paraId="294948D9" w14:textId="77777777" w:rsidR="005B2FF0" w:rsidRDefault="00000000">
      <w:pPr>
        <w:ind w:left="-5"/>
      </w:pPr>
      <w:r>
        <w:t xml:space="preserve">1.Nombre: ______________________________Dependencia/Oficina de: _____________________ </w:t>
      </w:r>
    </w:p>
    <w:p w14:paraId="7B7C7642" w14:textId="77777777" w:rsidR="005B2FF0" w:rsidRDefault="00000000">
      <w:pPr>
        <w:ind w:left="-5"/>
      </w:pPr>
      <w:r>
        <w:t xml:space="preserve">2.Nombre: ______________________________Dependencia/Oficina de: _____________________ </w:t>
      </w:r>
    </w:p>
    <w:p w14:paraId="70D1C27A" w14:textId="77777777" w:rsidR="005B2FF0" w:rsidRDefault="00000000">
      <w:pPr>
        <w:ind w:left="-5"/>
      </w:pPr>
      <w:r>
        <w:t xml:space="preserve">3.Nombre: ______________________________Dependencia/Oficina de: _____________________ </w:t>
      </w:r>
    </w:p>
    <w:p w14:paraId="3A1EAFF1" w14:textId="77777777" w:rsidR="005B2FF0" w:rsidRDefault="00000000">
      <w:pPr>
        <w:ind w:left="-5"/>
      </w:pPr>
      <w:r>
        <w:t xml:space="preserve">4.Nombre: ______________________________Dependencia/Oficina de: _____________________ </w:t>
      </w:r>
    </w:p>
    <w:p w14:paraId="46508080" w14:textId="77777777" w:rsidR="005B2FF0" w:rsidRDefault="00000000">
      <w:pPr>
        <w:ind w:left="-5"/>
      </w:pPr>
      <w:r>
        <w:t xml:space="preserve">5.Nombre: ______________________________Dependencia/Oficina de: _____________________ </w:t>
      </w:r>
    </w:p>
    <w:p w14:paraId="195E8113" w14:textId="77777777" w:rsidR="005B2FF0" w:rsidRDefault="00000000">
      <w:pPr>
        <w:ind w:left="-5"/>
      </w:pPr>
      <w:r>
        <w:t xml:space="preserve">6.Nombre: ______________________________Dependencia/Oficina de: _____________________ </w:t>
      </w:r>
    </w:p>
    <w:p w14:paraId="598A6FD2" w14:textId="77777777" w:rsidR="005B2FF0" w:rsidRDefault="00000000">
      <w:pPr>
        <w:ind w:left="-5"/>
      </w:pPr>
      <w:r>
        <w:t xml:space="preserve">7.Nombre: ______________________________Dependencia/Oficina de: _____________________ </w:t>
      </w:r>
    </w:p>
    <w:p w14:paraId="2EF0B4CA" w14:textId="77777777" w:rsidR="005B2FF0" w:rsidRDefault="00000000">
      <w:pPr>
        <w:ind w:left="-5"/>
      </w:pPr>
      <w:r>
        <w:t xml:space="preserve">8.Nombre: ______________________________Dependencia/Oficina de: _____________________ </w:t>
      </w:r>
    </w:p>
    <w:p w14:paraId="635479A1" w14:textId="77777777" w:rsidR="005B2FF0" w:rsidRDefault="00000000">
      <w:pPr>
        <w:spacing w:after="0" w:line="402" w:lineRule="auto"/>
        <w:ind w:left="-5"/>
      </w:pPr>
      <w:r>
        <w:t xml:space="preserve">9.Nombre: ______________________________Dependencia/Oficina de: _____________________ </w:t>
      </w:r>
      <w:proofErr w:type="gramStart"/>
      <w:r>
        <w:t>10.Nombre</w:t>
      </w:r>
      <w:proofErr w:type="gramEnd"/>
      <w:r>
        <w:t xml:space="preserve">: _____________________________Dependencia/Oficina de: _____________________ </w:t>
      </w:r>
    </w:p>
    <w:p w14:paraId="3ACB03EF" w14:textId="77777777" w:rsidR="005B2FF0" w:rsidRDefault="00000000">
      <w:pPr>
        <w:spacing w:after="200"/>
        <w:ind w:left="-5"/>
      </w:pPr>
      <w:r>
        <w:t xml:space="preserve">Quienes realizarán y cumplirán con las siguientes actividades  </w:t>
      </w:r>
    </w:p>
    <w:p w14:paraId="1962B7A0" w14:textId="77777777" w:rsidR="005B2FF0" w:rsidRDefault="00000000">
      <w:pPr>
        <w:numPr>
          <w:ilvl w:val="0"/>
          <w:numId w:val="1"/>
        </w:numPr>
        <w:spacing w:after="39"/>
        <w:ind w:hanging="360"/>
      </w:pPr>
      <w:r>
        <w:t xml:space="preserve">Participar y asistir activamente en las clases estimadas según la programación en modalidad virtual 80%   y presencial 20%.  </w:t>
      </w:r>
    </w:p>
    <w:p w14:paraId="7B2B39C2" w14:textId="77777777" w:rsidR="005B2FF0" w:rsidRDefault="00000000">
      <w:pPr>
        <w:numPr>
          <w:ilvl w:val="0"/>
          <w:numId w:val="1"/>
        </w:numPr>
        <w:spacing w:after="13"/>
        <w:ind w:hanging="360"/>
      </w:pPr>
      <w:r>
        <w:t xml:space="preserve">Cumplir con las tareas y trabajos asignados por los docentes y tutores.  </w:t>
      </w:r>
    </w:p>
    <w:p w14:paraId="4453B000" w14:textId="77777777" w:rsidR="005B2FF0" w:rsidRDefault="00000000">
      <w:pPr>
        <w:numPr>
          <w:ilvl w:val="0"/>
          <w:numId w:val="1"/>
        </w:numPr>
        <w:spacing w:after="11"/>
        <w:ind w:hanging="360"/>
      </w:pPr>
      <w:r>
        <w:t xml:space="preserve">Cumplir con el trabajo final del diplomado.  </w:t>
      </w:r>
    </w:p>
    <w:p w14:paraId="5993D8D3" w14:textId="77777777" w:rsidR="005B2FF0" w:rsidRDefault="00000000">
      <w:pPr>
        <w:numPr>
          <w:ilvl w:val="0"/>
          <w:numId w:val="1"/>
        </w:numPr>
        <w:spacing w:after="121"/>
        <w:ind w:hanging="360"/>
      </w:pPr>
      <w:r>
        <w:lastRenderedPageBreak/>
        <w:t xml:space="preserve">Participar en al menos 90% de las sesiones del diplomado hasta su finalización. 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Replicar los conocimientos aprendidos en mis actividades y espacio de trabajo.  </w:t>
      </w:r>
    </w:p>
    <w:p w14:paraId="17F1F4EA" w14:textId="77777777" w:rsidR="005B2FF0" w:rsidRDefault="00000000">
      <w:pPr>
        <w:spacing w:after="175" w:line="259" w:lineRule="auto"/>
        <w:ind w:left="0" w:firstLine="0"/>
      </w:pPr>
      <w:r>
        <w:t xml:space="preserve"> </w:t>
      </w:r>
    </w:p>
    <w:p w14:paraId="384D7BD1" w14:textId="77777777" w:rsidR="005B2FF0" w:rsidRDefault="00000000">
      <w:pPr>
        <w:tabs>
          <w:tab w:val="center" w:pos="3541"/>
          <w:tab w:val="center" w:pos="4249"/>
          <w:tab w:val="center" w:pos="6326"/>
        </w:tabs>
        <w:ind w:left="-15" w:firstLine="0"/>
      </w:pPr>
      <w:r>
        <w:t xml:space="preserve">______________________________ </w:t>
      </w:r>
      <w:r>
        <w:tab/>
        <w:t xml:space="preserve"> </w:t>
      </w:r>
      <w:r>
        <w:tab/>
        <w:t xml:space="preserve"> </w:t>
      </w:r>
      <w:r>
        <w:tab/>
        <w:t xml:space="preserve">_________________________ </w:t>
      </w:r>
    </w:p>
    <w:p w14:paraId="0F93CD5B" w14:textId="77777777" w:rsidR="005B2FF0" w:rsidRDefault="00000000">
      <w:pPr>
        <w:tabs>
          <w:tab w:val="center" w:pos="1850"/>
          <w:tab w:val="center" w:pos="3541"/>
          <w:tab w:val="center" w:pos="4249"/>
          <w:tab w:val="center" w:pos="4957"/>
          <w:tab w:val="center" w:pos="6226"/>
        </w:tabs>
        <w:ind w:left="0" w:firstLine="0"/>
      </w:pPr>
      <w:r>
        <w:tab/>
        <w:t xml:space="preserve">Nombre y número de </w:t>
      </w:r>
      <w:proofErr w:type="gramStart"/>
      <w:r>
        <w:t xml:space="preserve">CUI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y sello </w:t>
      </w:r>
    </w:p>
    <w:p w14:paraId="3439DA06" w14:textId="77777777" w:rsidR="005B2FF0" w:rsidRDefault="00000000">
      <w:pPr>
        <w:ind w:left="-5"/>
      </w:pPr>
      <w:r>
        <w:t xml:space="preserve">Número de teléfono y correo electrónico: _____________________________________________ </w:t>
      </w:r>
    </w:p>
    <w:sectPr w:rsidR="005B2FF0">
      <w:headerReference w:type="default" r:id="rId7"/>
      <w:pgSz w:w="12240" w:h="15840"/>
      <w:pgMar w:top="1440" w:right="1601" w:bottom="144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FF27A" w14:textId="77777777" w:rsidR="001F604F" w:rsidRDefault="001F604F" w:rsidP="00317581">
      <w:pPr>
        <w:spacing w:after="0" w:line="240" w:lineRule="auto"/>
      </w:pPr>
      <w:r>
        <w:separator/>
      </w:r>
    </w:p>
  </w:endnote>
  <w:endnote w:type="continuationSeparator" w:id="0">
    <w:p w14:paraId="750093DB" w14:textId="77777777" w:rsidR="001F604F" w:rsidRDefault="001F604F" w:rsidP="00317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D34D0" w14:textId="77777777" w:rsidR="001F604F" w:rsidRDefault="001F604F" w:rsidP="00317581">
      <w:pPr>
        <w:spacing w:after="0" w:line="240" w:lineRule="auto"/>
      </w:pPr>
      <w:r>
        <w:separator/>
      </w:r>
    </w:p>
  </w:footnote>
  <w:footnote w:type="continuationSeparator" w:id="0">
    <w:p w14:paraId="5F79A186" w14:textId="77777777" w:rsidR="001F604F" w:rsidRDefault="001F604F" w:rsidP="00317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5479E" w14:textId="69E0F1CD" w:rsidR="00317581" w:rsidRDefault="00317581">
    <w:pPr>
      <w:pStyle w:val="Encabezado"/>
    </w:pPr>
    <w:r>
      <w:rPr>
        <w:noProof/>
      </w:rPr>
      <w:drawing>
        <wp:inline distT="0" distB="0" distL="0" distR="0" wp14:anchorId="1014271B" wp14:editId="12EB59CE">
          <wp:extent cx="5846445" cy="1152525"/>
          <wp:effectExtent l="0" t="0" r="1905" b="9525"/>
          <wp:docPr id="4541974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644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444A6"/>
    <w:multiLevelType w:val="hybridMultilevel"/>
    <w:tmpl w:val="A90CC38E"/>
    <w:lvl w:ilvl="0" w:tplc="BA0018BA">
      <w:start w:val="1"/>
      <w:numFmt w:val="bullet"/>
      <w:lvlText w:val="•"/>
      <w:lvlJc w:val="left"/>
      <w:pPr>
        <w:ind w:left="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7CA796">
      <w:start w:val="1"/>
      <w:numFmt w:val="bullet"/>
      <w:lvlText w:val="o"/>
      <w:lvlJc w:val="left"/>
      <w:pPr>
        <w:ind w:left="1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68D5CC">
      <w:start w:val="1"/>
      <w:numFmt w:val="bullet"/>
      <w:lvlText w:val="▪"/>
      <w:lvlJc w:val="left"/>
      <w:pPr>
        <w:ind w:left="2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E6291C">
      <w:start w:val="1"/>
      <w:numFmt w:val="bullet"/>
      <w:lvlText w:val="•"/>
      <w:lvlJc w:val="left"/>
      <w:pPr>
        <w:ind w:left="2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BA202E">
      <w:start w:val="1"/>
      <w:numFmt w:val="bullet"/>
      <w:lvlText w:val="o"/>
      <w:lvlJc w:val="left"/>
      <w:pPr>
        <w:ind w:left="3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90B0FC">
      <w:start w:val="1"/>
      <w:numFmt w:val="bullet"/>
      <w:lvlText w:val="▪"/>
      <w:lvlJc w:val="left"/>
      <w:pPr>
        <w:ind w:left="4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AA3284">
      <w:start w:val="1"/>
      <w:numFmt w:val="bullet"/>
      <w:lvlText w:val="•"/>
      <w:lvlJc w:val="left"/>
      <w:pPr>
        <w:ind w:left="5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2E47E2">
      <w:start w:val="1"/>
      <w:numFmt w:val="bullet"/>
      <w:lvlText w:val="o"/>
      <w:lvlJc w:val="left"/>
      <w:pPr>
        <w:ind w:left="5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9C1178">
      <w:start w:val="1"/>
      <w:numFmt w:val="bullet"/>
      <w:lvlText w:val="▪"/>
      <w:lvlJc w:val="left"/>
      <w:pPr>
        <w:ind w:left="6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15040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FF0"/>
    <w:rsid w:val="001F604F"/>
    <w:rsid w:val="00317581"/>
    <w:rsid w:val="005B2FF0"/>
    <w:rsid w:val="00E1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D182DAA"/>
  <w15:docId w15:val="{7BA24337-63D7-4AE5-B747-9B5EF137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GT" w:eastAsia="es-G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3" w:line="266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5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7581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3175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758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Irma Dalila Ocox</cp:lastModifiedBy>
  <cp:revision>3</cp:revision>
  <dcterms:created xsi:type="dcterms:W3CDTF">2024-01-24T14:58:00Z</dcterms:created>
  <dcterms:modified xsi:type="dcterms:W3CDTF">2024-02-01T18:22:00Z</dcterms:modified>
</cp:coreProperties>
</file>